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DA4" w:rsidRDefault="00946544">
      <w:r>
        <w:t>Confirmation Mass Dress code</w:t>
      </w:r>
    </w:p>
    <w:p w:rsidR="00946544" w:rsidRDefault="00946544">
      <w:r>
        <w:rPr>
          <w:rStyle w:val="Strong"/>
          <w:sz w:val="27"/>
          <w:szCs w:val="27"/>
          <w:u w:val="single"/>
        </w:rPr>
        <w:t>Guys you should wear:</w:t>
      </w:r>
      <w:r>
        <w:br/>
      </w:r>
      <w:r>
        <w:br/>
      </w:r>
      <w:r>
        <w:rPr>
          <w:sz w:val="20"/>
          <w:szCs w:val="20"/>
        </w:rPr>
        <w:t>Dress Pants with a belt</w:t>
      </w:r>
      <w:r>
        <w:br/>
        <w:t>Dress shoes with socks</w:t>
      </w:r>
      <w:r>
        <w:br/>
        <w:t>Dress shirt with collar, shirt tucked in</w:t>
      </w:r>
      <w:r>
        <w:br/>
        <w:t xml:space="preserve">Tie (optional) </w:t>
      </w:r>
      <w:r>
        <w:br/>
        <w:t>Jacket (optional)</w:t>
      </w:r>
      <w:r>
        <w:br/>
      </w:r>
      <w:r>
        <w:br/>
        <w:t>NO JEANS</w:t>
      </w:r>
      <w:r>
        <w:br/>
        <w:t>NO SNEAKERS</w:t>
      </w:r>
      <w:r>
        <w:br/>
        <w:t>NO SAGGING PANTS</w:t>
      </w:r>
      <w:r>
        <w:br/>
        <w:t>NO T-SHIRTS</w:t>
      </w:r>
      <w:r>
        <w:br/>
      </w:r>
      <w:r>
        <w:rPr>
          <w:b/>
          <w:bCs/>
          <w:u w:val="single"/>
        </w:rPr>
        <w:br/>
      </w:r>
      <w:r>
        <w:rPr>
          <w:rStyle w:val="Strong"/>
          <w:sz w:val="27"/>
          <w:szCs w:val="27"/>
          <w:u w:val="single"/>
        </w:rPr>
        <w:t>Ladies you should wear:</w:t>
      </w:r>
      <w:r>
        <w:br/>
      </w:r>
      <w:r>
        <w:br/>
        <w:t>Skirt and blouse or</w:t>
      </w:r>
      <w:r>
        <w:br/>
        <w:t>Dress or</w:t>
      </w:r>
      <w:r>
        <w:br/>
        <w:t>Nice Pants suit</w:t>
      </w:r>
      <w:r>
        <w:br/>
        <w:t>With dress shoes (no flip flops)</w:t>
      </w:r>
      <w:r>
        <w:br/>
      </w:r>
      <w:r>
        <w:br/>
      </w:r>
      <w:r>
        <w:rPr>
          <w:rStyle w:val="Strong"/>
          <w:rFonts w:ascii="Verdana" w:hAnsi="Verdana"/>
          <w:sz w:val="20"/>
          <w:szCs w:val="20"/>
        </w:rPr>
        <w:t>SKIRT MUST BE TO YOUR KNEE OR LONGER</w:t>
      </w:r>
      <w:r>
        <w:rPr>
          <w:rFonts w:ascii="Verdana" w:hAnsi="Verdana"/>
          <w:b/>
          <w:bCs/>
          <w:sz w:val="20"/>
          <w:szCs w:val="20"/>
        </w:rPr>
        <w:br/>
      </w:r>
      <w:r>
        <w:rPr>
          <w:rStyle w:val="Strong"/>
          <w:rFonts w:ascii="Verdana" w:hAnsi="Verdana"/>
          <w:sz w:val="20"/>
          <w:szCs w:val="20"/>
          <w:u w:val="single"/>
        </w:rPr>
        <w:t>No short skirts</w:t>
      </w:r>
      <w:r>
        <w:rPr>
          <w:rFonts w:ascii="Verdana" w:hAnsi="Verdana"/>
          <w:b/>
          <w:bCs/>
          <w:sz w:val="20"/>
          <w:szCs w:val="20"/>
        </w:rPr>
        <w:br/>
      </w:r>
      <w:r>
        <w:rPr>
          <w:rStyle w:val="Strong"/>
          <w:rFonts w:ascii="Verdana" w:hAnsi="Verdana"/>
          <w:sz w:val="20"/>
          <w:szCs w:val="20"/>
        </w:rPr>
        <w:t>TOPS/DRESSES MUST HAVE SLEEVES</w:t>
      </w:r>
      <w:r>
        <w:t xml:space="preserve"> - Nothing strapless or spaghetti straps</w:t>
      </w:r>
      <w:r>
        <w:br/>
        <w:t>If you have a sleeveless dress or blouse you must wear a sweater over it</w:t>
      </w:r>
      <w:r>
        <w:br/>
        <w:t>No plunging neck lines – no cleavage!</w:t>
      </w:r>
      <w:r>
        <w:br/>
        <w:t>No bare backs</w:t>
      </w:r>
      <w:r>
        <w:br/>
        <w:t>No bare midriffs (please make sure your belly is covered!)</w:t>
      </w:r>
      <w:r>
        <w:br/>
      </w:r>
      <w:r>
        <w:br/>
        <w:t>NO JEANS</w:t>
      </w:r>
      <w:r>
        <w:br/>
        <w:t>NO SNEAKERS</w:t>
      </w:r>
      <w:r>
        <w:br/>
        <w:t>NO OVERLY TIGHT CLOTHING</w:t>
      </w:r>
      <w:r>
        <w:br/>
        <w:t>NO T-SHIRTS</w:t>
      </w:r>
      <w:bookmarkStart w:id="0" w:name="_GoBack"/>
      <w:bookmarkEnd w:id="0"/>
    </w:p>
    <w:sectPr w:rsidR="009465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544"/>
    <w:rsid w:val="00946544"/>
    <w:rsid w:val="00D97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4654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4654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593</Characters>
  <Application>Microsoft Office Word</Application>
  <DocSecurity>0</DocSecurity>
  <Lines>4</Lines>
  <Paragraphs>1</Paragraphs>
  <ScaleCrop>false</ScaleCrop>
  <Company/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2014-04-25T17:42:00Z</dcterms:created>
  <dcterms:modified xsi:type="dcterms:W3CDTF">2014-04-25T17:43:00Z</dcterms:modified>
</cp:coreProperties>
</file>